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20" w:rsidRPr="004A1C20" w:rsidRDefault="004A1C20" w:rsidP="006315E7">
      <w:pPr>
        <w:rPr>
          <w:sz w:val="24"/>
          <w:lang w:val="fr-FR"/>
        </w:rPr>
      </w:pPr>
      <w:r w:rsidRPr="004A1C20">
        <w:rPr>
          <w:sz w:val="24"/>
          <w:lang w:val="fr-FR"/>
        </w:rPr>
        <w:t>Comité de Jumelage de Viroflay</w:t>
      </w:r>
    </w:p>
    <w:p w:rsidR="009A5EB4" w:rsidRDefault="009A5EB4" w:rsidP="006315E7">
      <w:pPr>
        <w:rPr>
          <w:b/>
          <w:sz w:val="28"/>
          <w:szCs w:val="28"/>
          <w:lang w:val="fr-FR"/>
        </w:rPr>
      </w:pPr>
    </w:p>
    <w:p w:rsidR="00171F51" w:rsidRPr="00E232F2" w:rsidRDefault="009F222E" w:rsidP="006315E7">
      <w:pPr>
        <w:rPr>
          <w:sz w:val="24"/>
          <w:lang w:val="fr-FR"/>
        </w:rPr>
      </w:pPr>
      <w:bookmarkStart w:id="0" w:name="_GoBack"/>
      <w:bookmarkEnd w:id="0"/>
      <w:r w:rsidRPr="004A1C20">
        <w:rPr>
          <w:b/>
          <w:sz w:val="28"/>
          <w:szCs w:val="28"/>
          <w:lang w:val="fr-FR"/>
        </w:rPr>
        <w:t>Bulletin d</w:t>
      </w:r>
      <w:r w:rsidR="00467360" w:rsidRPr="004A1C20">
        <w:rPr>
          <w:b/>
          <w:sz w:val="28"/>
          <w:szCs w:val="28"/>
          <w:lang w:val="fr-FR"/>
        </w:rPr>
        <w:t>e pré-</w:t>
      </w:r>
      <w:r w:rsidRPr="004A1C20">
        <w:rPr>
          <w:b/>
          <w:sz w:val="28"/>
          <w:szCs w:val="28"/>
          <w:lang w:val="fr-FR"/>
        </w:rPr>
        <w:t xml:space="preserve">inscription </w:t>
      </w:r>
      <w:r w:rsidR="004A1C20" w:rsidRPr="004A1C20">
        <w:rPr>
          <w:b/>
          <w:sz w:val="28"/>
          <w:szCs w:val="28"/>
          <w:lang w:val="fr-FR"/>
        </w:rPr>
        <w:t>– Initiation ludique à l’allemand</w:t>
      </w:r>
      <w:r w:rsidR="009C3A4B">
        <w:rPr>
          <w:b/>
          <w:sz w:val="24"/>
          <w:lang w:val="fr-FR"/>
        </w:rPr>
        <w:t xml:space="preserve"> </w:t>
      </w:r>
      <w:r w:rsidR="004A1C20">
        <w:rPr>
          <w:b/>
          <w:sz w:val="24"/>
          <w:lang w:val="fr-FR"/>
        </w:rPr>
        <w:br/>
      </w:r>
      <w:r w:rsidRPr="00C6020B">
        <w:rPr>
          <w:sz w:val="24"/>
          <w:lang w:val="fr-FR"/>
        </w:rPr>
        <w:t>à compléter</w:t>
      </w:r>
      <w:r w:rsidR="00D44B19" w:rsidRPr="00E232F2">
        <w:rPr>
          <w:sz w:val="24"/>
          <w:lang w:val="fr-FR"/>
        </w:rPr>
        <w:t xml:space="preserve"> et à renvoyer </w:t>
      </w:r>
      <w:r w:rsidR="00467360">
        <w:rPr>
          <w:sz w:val="24"/>
          <w:lang w:val="fr-FR"/>
        </w:rPr>
        <w:t>par mail</w:t>
      </w:r>
      <w:r w:rsidR="00C6020B">
        <w:rPr>
          <w:sz w:val="24"/>
          <w:lang w:val="fr-FR"/>
        </w:rPr>
        <w:t xml:space="preserve"> </w:t>
      </w:r>
      <w:r w:rsidR="00E232F2">
        <w:rPr>
          <w:sz w:val="24"/>
          <w:lang w:val="fr-FR"/>
        </w:rPr>
        <w:t xml:space="preserve">à  </w:t>
      </w:r>
      <w:hyperlink r:id="rId5" w:history="1">
        <w:r w:rsidR="00E232F2" w:rsidRPr="00EF55D5">
          <w:rPr>
            <w:rStyle w:val="Lienhypertexte"/>
            <w:sz w:val="24"/>
            <w:lang w:val="fr-FR"/>
          </w:rPr>
          <w:t>allemand.viroflay@gmail.com</w:t>
        </w:r>
      </w:hyperlink>
      <w:r w:rsidR="0099335A">
        <w:rPr>
          <w:sz w:val="24"/>
          <w:lang w:val="fr-FR"/>
        </w:rPr>
        <w:t xml:space="preserve"> </w:t>
      </w:r>
    </w:p>
    <w:p w:rsidR="00467360" w:rsidRDefault="00467360" w:rsidP="009C3A4B">
      <w:pPr>
        <w:spacing w:before="240" w:line="480" w:lineRule="auto"/>
        <w:jc w:val="both"/>
        <w:rPr>
          <w:sz w:val="24"/>
          <w:lang w:val="fr-FR"/>
        </w:rPr>
      </w:pPr>
    </w:p>
    <w:p w:rsidR="009F222E" w:rsidRDefault="009F222E" w:rsidP="009C3A4B">
      <w:pPr>
        <w:spacing w:before="240"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Groupe scolaire :</w:t>
      </w:r>
    </w:p>
    <w:p w:rsidR="009F222E" w:rsidRDefault="00D44B19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Classe de votre enfant en 20</w:t>
      </w:r>
      <w:r w:rsidR="009F6F27">
        <w:rPr>
          <w:sz w:val="24"/>
          <w:lang w:val="fr-FR"/>
        </w:rPr>
        <w:t>20</w:t>
      </w:r>
      <w:r w:rsidR="009F222E">
        <w:rPr>
          <w:sz w:val="24"/>
          <w:lang w:val="fr-FR"/>
        </w:rPr>
        <w:t>-20</w:t>
      </w:r>
      <w:r w:rsidR="0002791B">
        <w:rPr>
          <w:sz w:val="24"/>
          <w:lang w:val="fr-FR"/>
        </w:rPr>
        <w:t>2</w:t>
      </w:r>
      <w:r w:rsidR="009F6F27">
        <w:rPr>
          <w:sz w:val="24"/>
          <w:lang w:val="fr-FR"/>
        </w:rPr>
        <w:t>1</w:t>
      </w:r>
      <w:r w:rsidR="009F222E">
        <w:rPr>
          <w:sz w:val="24"/>
          <w:lang w:val="fr-FR"/>
        </w:rPr>
        <w:t> :</w:t>
      </w:r>
    </w:p>
    <w:p w:rsidR="009F222E" w:rsidRDefault="009F222E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Nom de l’enfant :</w:t>
      </w:r>
    </w:p>
    <w:p w:rsidR="009F222E" w:rsidRDefault="009F222E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Prénom de l’enfant :</w:t>
      </w:r>
    </w:p>
    <w:p w:rsidR="009F222E" w:rsidRDefault="009F222E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Date de naissance :</w:t>
      </w:r>
    </w:p>
    <w:p w:rsidR="00467360" w:rsidRDefault="00467360" w:rsidP="00467360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Niveau en allemand : débutant / une année / deux années</w:t>
      </w:r>
      <w:r>
        <w:rPr>
          <w:sz w:val="24"/>
          <w:lang w:val="fr-FR"/>
        </w:rPr>
        <w:tab/>
      </w:r>
    </w:p>
    <w:p w:rsidR="00467360" w:rsidRDefault="00467360" w:rsidP="00467360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Allergies éventuelles :</w:t>
      </w:r>
    </w:p>
    <w:p w:rsidR="00467360" w:rsidRDefault="00467360" w:rsidP="009C3A4B">
      <w:pPr>
        <w:spacing w:line="480" w:lineRule="auto"/>
        <w:jc w:val="both"/>
        <w:rPr>
          <w:sz w:val="24"/>
          <w:lang w:val="fr-FR"/>
        </w:rPr>
      </w:pPr>
    </w:p>
    <w:p w:rsidR="00467360" w:rsidRDefault="009F222E" w:rsidP="00467360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Nom et adresse des parents :</w:t>
      </w:r>
    </w:p>
    <w:p w:rsidR="009F222E" w:rsidRDefault="009F222E" w:rsidP="00467360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Adresse e-mail de contact :</w:t>
      </w:r>
    </w:p>
    <w:p w:rsidR="00C32E87" w:rsidRDefault="00C32E87" w:rsidP="009C3A4B">
      <w:pPr>
        <w:spacing w:line="480" w:lineRule="auto"/>
        <w:jc w:val="both"/>
        <w:rPr>
          <w:sz w:val="24"/>
          <w:lang w:val="fr-FR"/>
        </w:rPr>
      </w:pPr>
      <w:r>
        <w:rPr>
          <w:sz w:val="24"/>
          <w:lang w:val="fr-FR"/>
        </w:rPr>
        <w:t>Téléphone :</w:t>
      </w:r>
    </w:p>
    <w:p w:rsidR="00D44B19" w:rsidRDefault="00D44B19" w:rsidP="009C3A4B">
      <w:pPr>
        <w:spacing w:line="480" w:lineRule="auto"/>
        <w:jc w:val="both"/>
        <w:rPr>
          <w:sz w:val="24"/>
          <w:lang w:val="fr-FR"/>
        </w:rPr>
      </w:pPr>
      <w:r w:rsidRPr="00D44B19">
        <w:rPr>
          <w:sz w:val="24"/>
          <w:lang w:val="fr-FR"/>
        </w:rPr>
        <w:t>Autorisez</w:t>
      </w:r>
      <w:r>
        <w:rPr>
          <w:sz w:val="24"/>
          <w:lang w:val="fr-FR"/>
        </w:rPr>
        <w:t>-vous</w:t>
      </w:r>
      <w:r w:rsidRPr="00D44B19">
        <w:rPr>
          <w:sz w:val="24"/>
          <w:lang w:val="fr-FR"/>
        </w:rPr>
        <w:t xml:space="preserve"> la diffusion de photos avec votre enfant da</w:t>
      </w:r>
      <w:r>
        <w:rPr>
          <w:sz w:val="24"/>
          <w:lang w:val="fr-FR"/>
        </w:rPr>
        <w:t>ns les publications municipales ?</w:t>
      </w:r>
    </w:p>
    <w:sectPr w:rsidR="00D44B19" w:rsidSect="0002791B">
      <w:pgSz w:w="11906" w:h="16838"/>
      <w:pgMar w:top="993" w:right="1133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0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D31ED"/>
    <w:multiLevelType w:val="hybridMultilevel"/>
    <w:tmpl w:val="2E0605E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E418F8"/>
    <w:multiLevelType w:val="hybridMultilevel"/>
    <w:tmpl w:val="A4E68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24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5A68EC"/>
    <w:multiLevelType w:val="hybridMultilevel"/>
    <w:tmpl w:val="3C028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33"/>
    <w:rsid w:val="00000BA4"/>
    <w:rsid w:val="0002791B"/>
    <w:rsid w:val="000E4397"/>
    <w:rsid w:val="00142140"/>
    <w:rsid w:val="00171F51"/>
    <w:rsid w:val="001730E2"/>
    <w:rsid w:val="00181FD0"/>
    <w:rsid w:val="001B173A"/>
    <w:rsid w:val="001D2481"/>
    <w:rsid w:val="002510A2"/>
    <w:rsid w:val="00307B38"/>
    <w:rsid w:val="003273A7"/>
    <w:rsid w:val="003516F7"/>
    <w:rsid w:val="00353375"/>
    <w:rsid w:val="003A29F4"/>
    <w:rsid w:val="003A6BD2"/>
    <w:rsid w:val="003B3265"/>
    <w:rsid w:val="003C41B8"/>
    <w:rsid w:val="003E6348"/>
    <w:rsid w:val="0041709C"/>
    <w:rsid w:val="004465F7"/>
    <w:rsid w:val="00453B18"/>
    <w:rsid w:val="00467360"/>
    <w:rsid w:val="00477041"/>
    <w:rsid w:val="004805E0"/>
    <w:rsid w:val="004921B7"/>
    <w:rsid w:val="004A1C20"/>
    <w:rsid w:val="004C2A93"/>
    <w:rsid w:val="004D5A1E"/>
    <w:rsid w:val="00547738"/>
    <w:rsid w:val="00555FD5"/>
    <w:rsid w:val="00565BF6"/>
    <w:rsid w:val="005676F4"/>
    <w:rsid w:val="005775BC"/>
    <w:rsid w:val="00597229"/>
    <w:rsid w:val="005B1F4C"/>
    <w:rsid w:val="005D2995"/>
    <w:rsid w:val="00625E16"/>
    <w:rsid w:val="006315E7"/>
    <w:rsid w:val="0067147A"/>
    <w:rsid w:val="0067535D"/>
    <w:rsid w:val="00677520"/>
    <w:rsid w:val="00684A25"/>
    <w:rsid w:val="0069761C"/>
    <w:rsid w:val="006D4C68"/>
    <w:rsid w:val="007574DF"/>
    <w:rsid w:val="0077317D"/>
    <w:rsid w:val="0077379E"/>
    <w:rsid w:val="00791BDC"/>
    <w:rsid w:val="00797E62"/>
    <w:rsid w:val="00832FDF"/>
    <w:rsid w:val="008A14F7"/>
    <w:rsid w:val="008E74F5"/>
    <w:rsid w:val="00923C2D"/>
    <w:rsid w:val="00954A91"/>
    <w:rsid w:val="0099335A"/>
    <w:rsid w:val="009A5EB4"/>
    <w:rsid w:val="009C3A4B"/>
    <w:rsid w:val="009E3AFD"/>
    <w:rsid w:val="009F222E"/>
    <w:rsid w:val="009F6F27"/>
    <w:rsid w:val="00A34AEC"/>
    <w:rsid w:val="00A822C7"/>
    <w:rsid w:val="00AC327D"/>
    <w:rsid w:val="00B05FAC"/>
    <w:rsid w:val="00B62925"/>
    <w:rsid w:val="00B86E41"/>
    <w:rsid w:val="00B95EDB"/>
    <w:rsid w:val="00BA4D65"/>
    <w:rsid w:val="00BD7956"/>
    <w:rsid w:val="00C2413A"/>
    <w:rsid w:val="00C32E87"/>
    <w:rsid w:val="00C6020B"/>
    <w:rsid w:val="00C700DE"/>
    <w:rsid w:val="00C71DC0"/>
    <w:rsid w:val="00CB6661"/>
    <w:rsid w:val="00CF1BDF"/>
    <w:rsid w:val="00D37301"/>
    <w:rsid w:val="00D44B19"/>
    <w:rsid w:val="00D506FC"/>
    <w:rsid w:val="00D84D48"/>
    <w:rsid w:val="00E0627B"/>
    <w:rsid w:val="00E232F2"/>
    <w:rsid w:val="00E80B38"/>
    <w:rsid w:val="00EA13F1"/>
    <w:rsid w:val="00EA4933"/>
    <w:rsid w:val="00EB38B7"/>
    <w:rsid w:val="00EB7E13"/>
    <w:rsid w:val="00F169FE"/>
    <w:rsid w:val="00F50406"/>
    <w:rsid w:val="00F7354C"/>
    <w:rsid w:val="00FD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F43E90-05FA-454B-8C62-7AE988F7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832FDF"/>
    <w:rPr>
      <w:rFonts w:ascii="Tahoma" w:hAnsi="Tahoma" w:cs="Tahoma"/>
      <w:sz w:val="16"/>
      <w:szCs w:val="16"/>
    </w:rPr>
  </w:style>
  <w:style w:type="character" w:styleId="Lienhypertexte">
    <w:name w:val="Hyperlink"/>
    <w:rsid w:val="00697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emand.virofl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Allemand ludique</vt:lpstr>
    </vt:vector>
  </TitlesOfParts>
  <Company>OEM Preinstall</Company>
  <LinksUpToDate>false</LinksUpToDate>
  <CharactersWithSpaces>571</CharactersWithSpaces>
  <SharedDoc>false</SharedDoc>
  <HLinks>
    <vt:vector size="6" baseType="variant"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mailto:allemand.viroflay@gmail.com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Allemand ludique</dc:title>
  <dc:subject/>
  <dc:creator>GATTI</dc:creator>
  <cp:keywords/>
  <cp:lastModifiedBy>claude perrin</cp:lastModifiedBy>
  <cp:revision>3</cp:revision>
  <cp:lastPrinted>2019-05-27T21:12:00Z</cp:lastPrinted>
  <dcterms:created xsi:type="dcterms:W3CDTF">2020-07-10T12:14:00Z</dcterms:created>
  <dcterms:modified xsi:type="dcterms:W3CDTF">2020-07-10T12:14:00Z</dcterms:modified>
</cp:coreProperties>
</file>